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10" w:rsidRDefault="001C4166" w:rsidP="003020F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Attachment </w:t>
      </w:r>
      <w:r w:rsidR="001C6363">
        <w:rPr>
          <w:rFonts w:ascii="Arial" w:hAnsi="Arial" w:cs="Arial"/>
          <w:b/>
          <w:bCs/>
        </w:rPr>
        <w:t>B</w:t>
      </w:r>
    </w:p>
    <w:p w:rsidR="003020F6" w:rsidRDefault="00F764C7" w:rsidP="003020F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Bidde</w:t>
      </w:r>
      <w:r w:rsidR="003127F2" w:rsidRPr="003127F2">
        <w:rPr>
          <w:rFonts w:ascii="Arial" w:hAnsi="Arial" w:cs="Arial"/>
          <w:b/>
          <w:bCs/>
        </w:rPr>
        <w:t>r Information Form</w:t>
      </w:r>
    </w:p>
    <w:p w:rsidR="00F96946" w:rsidRDefault="00F96946" w:rsidP="003127F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Y="229"/>
        <w:tblW w:w="10458" w:type="dxa"/>
        <w:tblLayout w:type="fixed"/>
        <w:tblLook w:val="00A0" w:firstRow="1" w:lastRow="0" w:firstColumn="1" w:lastColumn="0" w:noHBand="0" w:noVBand="0"/>
      </w:tblPr>
      <w:tblGrid>
        <w:gridCol w:w="3135"/>
        <w:gridCol w:w="3600"/>
        <w:gridCol w:w="3723"/>
      </w:tblGrid>
      <w:tr w:rsidR="0023265F" w:rsidRPr="00AF1A62" w:rsidTr="00FC2F50">
        <w:trPr>
          <w:trHeight w:val="300"/>
        </w:trPr>
        <w:tc>
          <w:tcPr>
            <w:tcW w:w="1045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6A6A6"/>
            <w:vAlign w:val="center"/>
          </w:tcPr>
          <w:p w:rsidR="00F764C7" w:rsidRPr="00F764C7" w:rsidRDefault="00941CAC" w:rsidP="003020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Solicitation Number</w:t>
            </w:r>
            <w:r w:rsidRPr="00F764C7">
              <w:rPr>
                <w:rFonts w:ascii="Arial" w:hAnsi="Arial" w:cs="Arial"/>
                <w:b/>
                <w:bCs/>
              </w:rPr>
              <w:t xml:space="preserve">: </w:t>
            </w:r>
            <w:r w:rsidR="00F764C7" w:rsidRPr="00F764C7">
              <w:rPr>
                <w:rFonts w:ascii="Arial" w:eastAsia="Arial" w:hAnsi="Arial" w:cs="Arial"/>
                <w:b/>
              </w:rPr>
              <w:t xml:space="preserve"> ITB No. </w:t>
            </w:r>
            <w:r w:rsidR="00E60E3F">
              <w:rPr>
                <w:rFonts w:ascii="Arial" w:eastAsia="Arial" w:hAnsi="Arial" w:cs="Arial"/>
                <w:b/>
              </w:rPr>
              <w:t>03-25100000-A</w:t>
            </w:r>
          </w:p>
          <w:p w:rsidR="003020F6" w:rsidRPr="00AF1A62" w:rsidRDefault="001821AF" w:rsidP="003020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Vehicles</w:t>
            </w:r>
          </w:p>
        </w:tc>
      </w:tr>
      <w:tr w:rsidR="00F96946" w:rsidRPr="00B110A4" w:rsidTr="00FC2F50">
        <w:trPr>
          <w:trHeight w:val="576"/>
        </w:trPr>
        <w:tc>
          <w:tcPr>
            <w:tcW w:w="1045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6A6A6"/>
          </w:tcPr>
          <w:p w:rsidR="00F96946" w:rsidRPr="00B110A4" w:rsidRDefault="00F96946" w:rsidP="00FC2F5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41CAC">
              <w:rPr>
                <w:rFonts w:ascii="Arial" w:hAnsi="Arial" w:cs="Arial"/>
                <w:b/>
                <w:bCs/>
              </w:rPr>
              <w:t xml:space="preserve">Please ensure the information provided in this form matches the MyFloridaMarketPlace ("MFMP") Vendor Registration account information:  </w:t>
            </w:r>
            <w:hyperlink r:id="rId8" w:history="1">
              <w:r w:rsidR="00E35EA9" w:rsidRPr="00E35EA9">
                <w:rPr>
                  <w:rStyle w:val="Hyperlink"/>
                  <w:rFonts w:ascii="Arial" w:hAnsi="Arial" w:cs="Arial"/>
                  <w:b/>
                  <w:bCs/>
                </w:rPr>
                <w:t>Florida Vendor Information Portal</w:t>
              </w:r>
            </w:hyperlink>
            <w:r w:rsidR="009C3A2F" w:rsidRPr="00941CAC">
              <w:rPr>
                <w:rFonts w:ascii="Arial" w:hAnsi="Arial" w:cs="Arial"/>
                <w:b/>
                <w:bCs/>
              </w:rPr>
              <w:t>. DO NOT</w:t>
            </w:r>
            <w:r w:rsidR="007832DF" w:rsidRPr="00941CAC">
              <w:rPr>
                <w:rFonts w:ascii="Arial" w:hAnsi="Arial" w:cs="Arial"/>
                <w:b/>
                <w:bCs/>
              </w:rPr>
              <w:t xml:space="preserve"> CHANGE THE FORMAT OF THIS FORM.</w:t>
            </w:r>
          </w:p>
        </w:tc>
      </w:tr>
      <w:tr w:rsidR="0023265F" w:rsidRPr="00B110A4" w:rsidTr="00FC2F50">
        <w:trPr>
          <w:trHeight w:val="20"/>
        </w:trPr>
        <w:tc>
          <w:tcPr>
            <w:tcW w:w="10458" w:type="dxa"/>
            <w:gridSpan w:val="3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000000" w:fill="D9D9D9"/>
            <w:vAlign w:val="center"/>
          </w:tcPr>
          <w:p w:rsidR="0023265F" w:rsidRPr="00B110A4" w:rsidRDefault="0023265F" w:rsidP="00F96946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3265F" w:rsidRPr="00B110A4" w:rsidTr="00FC2F50">
        <w:trPr>
          <w:trHeight w:val="570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5F" w:rsidRPr="00B110A4" w:rsidRDefault="00F05C5B" w:rsidP="00F96946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</w:t>
            </w:r>
            <w:r w:rsidR="0023265F" w:rsidRPr="00B110A4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23265F" w:rsidRPr="00B110A4" w:rsidRDefault="00D739F1" w:rsidP="00204C9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GATORMOTO UTILITY VEHICLES AND MORE LLC dba MOTO ELECTRIC VEHICLES</w:t>
            </w:r>
          </w:p>
        </w:tc>
      </w:tr>
      <w:tr w:rsidR="0023265F" w:rsidRPr="00B110A4" w:rsidTr="00FC2F50">
        <w:trPr>
          <w:trHeight w:val="552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5F" w:rsidRPr="00B110A4" w:rsidRDefault="00F05C5B" w:rsidP="00F96946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</w:t>
            </w:r>
            <w:r w:rsidR="0023265F" w:rsidRPr="00B110A4">
              <w:rPr>
                <w:rFonts w:ascii="Arial" w:hAnsi="Arial" w:cs="Arial"/>
              </w:rPr>
              <w:t xml:space="preserve"> FEID NO.: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23265F" w:rsidRPr="00B110A4" w:rsidRDefault="00D739F1" w:rsidP="00F96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204768170</w:t>
            </w:r>
          </w:p>
        </w:tc>
      </w:tr>
      <w:tr w:rsidR="0023265F" w:rsidRPr="00B110A4" w:rsidTr="00FC2F50">
        <w:trPr>
          <w:trHeight w:val="552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5F" w:rsidRPr="00B110A4" w:rsidRDefault="003020F6" w:rsidP="00F96946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STREET ADDRESS: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23265F" w:rsidRPr="00B110A4" w:rsidRDefault="00D739F1" w:rsidP="00F96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WEST 9</w:t>
            </w:r>
            <w:r w:rsidRPr="00D739F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STREET</w:t>
            </w:r>
          </w:p>
        </w:tc>
      </w:tr>
      <w:tr w:rsidR="0023265F" w:rsidRPr="00B110A4" w:rsidTr="00FC2F50">
        <w:trPr>
          <w:trHeight w:val="552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5F" w:rsidRPr="00B110A4" w:rsidRDefault="0023265F" w:rsidP="00F96946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CITY, STATE and ZIP: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23265F" w:rsidRPr="00B110A4" w:rsidRDefault="00D739F1" w:rsidP="00F96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ATLANTIC BEACH FL 32233</w:t>
            </w:r>
          </w:p>
        </w:tc>
      </w:tr>
      <w:tr w:rsidR="0023265F" w:rsidRPr="00B110A4" w:rsidTr="00FC2F50">
        <w:trPr>
          <w:trHeight w:val="552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5F" w:rsidRPr="00B110A4" w:rsidRDefault="0023265F" w:rsidP="00F96946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INTERNET ADDRESS: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23265F" w:rsidRPr="00550EB3" w:rsidRDefault="00053ACC" w:rsidP="00F96946">
            <w:pPr>
              <w:spacing w:after="0" w:line="240" w:lineRule="auto"/>
              <w:rPr>
                <w:rFonts w:ascii="Arial" w:hAnsi="Arial" w:cs="Arial"/>
              </w:rPr>
            </w:pPr>
            <w:hyperlink r:id="rId9" w:history="1">
              <w:r w:rsidR="00D739F1" w:rsidRPr="00FD2814">
                <w:rPr>
                  <w:rStyle w:val="Hyperlink"/>
                  <w:rFonts w:ascii="Arial" w:hAnsi="Arial" w:cs="Arial"/>
                </w:rPr>
                <w:t>WWW.MOTOELECTRICVEHICLES.COM</w:t>
              </w:r>
            </w:hyperlink>
          </w:p>
        </w:tc>
      </w:tr>
      <w:tr w:rsidR="0023265F" w:rsidRPr="00B110A4" w:rsidTr="00FC2F50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5F" w:rsidRPr="00B110A4" w:rsidRDefault="0023265F" w:rsidP="00F96946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TELEPHONE NO.: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23265F" w:rsidRPr="00B110A4" w:rsidRDefault="00D739F1" w:rsidP="00F96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904-247-1818</w:t>
            </w:r>
          </w:p>
        </w:tc>
      </w:tr>
      <w:tr w:rsidR="0023265F" w:rsidRPr="00B110A4" w:rsidTr="00FC2F50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5F" w:rsidRPr="00B110A4" w:rsidRDefault="0023265F" w:rsidP="00F96946">
            <w:pPr>
              <w:spacing w:after="0" w:line="240" w:lineRule="auto"/>
              <w:ind w:left="86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TOLL-FREE NO.: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23265F" w:rsidRPr="00B110A4" w:rsidRDefault="0023265F" w:rsidP="00F969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550D" w:rsidRPr="00B110A4" w:rsidTr="00FC2F50">
        <w:trPr>
          <w:trHeight w:val="276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:rsidR="0079550D" w:rsidRDefault="0079550D" w:rsidP="0079550D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:rsidR="0079550D" w:rsidRPr="00A8302D" w:rsidRDefault="0079550D" w:rsidP="0079550D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 w:rsidRPr="00A8302D">
              <w:rPr>
                <w:rFonts w:ascii="Arial" w:hAnsi="Arial" w:cs="Arial"/>
                <w:b/>
                <w:bCs/>
              </w:rPr>
              <w:t xml:space="preserve">       Primary Solicitation Contact Person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:rsidR="0079550D" w:rsidRPr="00B110A4" w:rsidRDefault="0079550D" w:rsidP="00F96946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Alternate Solicitation Contact Person</w:t>
            </w:r>
          </w:p>
        </w:tc>
      </w:tr>
      <w:tr w:rsidR="00F74E88" w:rsidRPr="00B110A4" w:rsidTr="00FC2F50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D739F1" w:rsidP="00F96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BRETT JACKREL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4E88" w:rsidRPr="00B110A4" w:rsidTr="00FC2F50">
        <w:trPr>
          <w:trHeight w:val="353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TITLE: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D739F1" w:rsidP="00F96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MANAGER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4E88" w:rsidRPr="00B110A4" w:rsidTr="00FC2F50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STREET ADDRESS: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D739F1" w:rsidP="00F96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WEST 9</w:t>
            </w:r>
            <w:r w:rsidRPr="00D739F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STREET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4E88" w:rsidRPr="00B110A4" w:rsidTr="00FC2F50">
        <w:trPr>
          <w:trHeight w:val="552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CITY, STATE and ZIP: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D739F1" w:rsidP="00F96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ATLANTIC BEACH FL 32233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4E88" w:rsidRPr="00B110A4" w:rsidTr="00FC2F50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E-MAIL ADDRESS: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053ACC" w:rsidP="00F96946">
            <w:pPr>
              <w:spacing w:after="0" w:line="240" w:lineRule="auto"/>
              <w:rPr>
                <w:rFonts w:ascii="Arial" w:hAnsi="Arial" w:cs="Arial"/>
              </w:rPr>
            </w:pPr>
            <w:hyperlink r:id="rId10" w:history="1">
              <w:r w:rsidR="00D739F1" w:rsidRPr="00FD2814">
                <w:rPr>
                  <w:rStyle w:val="Hyperlink"/>
                  <w:rFonts w:ascii="Arial" w:hAnsi="Arial" w:cs="Arial"/>
                </w:rPr>
                <w:t>BJACKREL@MOTOELECTRICVEHICLES.COM</w:t>
              </w:r>
            </w:hyperlink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4E88" w:rsidRPr="00B110A4" w:rsidTr="00FC2F50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TELEPHONE NO.: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D739F1" w:rsidP="00F96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904-247-1818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4E88" w:rsidRPr="00B110A4" w:rsidTr="00FC2F50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TOLL-FREE NO.: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4E88" w:rsidRPr="00B110A4" w:rsidTr="00FC2F50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CELL PHONE NO.: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D739F1" w:rsidP="00F9694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904-738-1304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F74E88" w:rsidRPr="00B110A4" w:rsidRDefault="00F74E88" w:rsidP="00F9694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4520" w:rsidRPr="00B110A4" w:rsidTr="00B4666F">
        <w:trPr>
          <w:trHeight w:val="276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:rsidR="00714520" w:rsidRDefault="00714520" w:rsidP="00B4666F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:rsidR="00714520" w:rsidRPr="00A8302D" w:rsidRDefault="00714520" w:rsidP="00714520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 w:rsidRPr="00A8302D">
              <w:rPr>
                <w:rFonts w:ascii="Arial" w:hAnsi="Arial" w:cs="Arial"/>
                <w:b/>
                <w:bCs/>
              </w:rPr>
              <w:t xml:space="preserve">       </w:t>
            </w:r>
            <w:r>
              <w:rPr>
                <w:rFonts w:ascii="Arial" w:hAnsi="Arial" w:cs="Arial"/>
                <w:b/>
                <w:bCs/>
              </w:rPr>
              <w:t>Contract Manager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D9D9D9"/>
            <w:vAlign w:val="center"/>
          </w:tcPr>
          <w:p w:rsidR="00714520" w:rsidRPr="00B110A4" w:rsidRDefault="00714520" w:rsidP="00B4666F">
            <w:pPr>
              <w:spacing w:after="0" w:line="240" w:lineRule="auto"/>
              <w:ind w:left="-19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Back-up Contract Manager</w:t>
            </w:r>
          </w:p>
        </w:tc>
      </w:tr>
      <w:tr w:rsidR="00714520" w:rsidRPr="00B110A4" w:rsidTr="00B4666F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D739F1" w:rsidP="00B4666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4520" w:rsidRPr="00B110A4" w:rsidTr="00B4666F">
        <w:trPr>
          <w:trHeight w:val="353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TITLE: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4520" w:rsidRPr="00B110A4" w:rsidTr="00B4666F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STREET ADDRESS: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4520" w:rsidRPr="00B110A4" w:rsidTr="00B4666F">
        <w:trPr>
          <w:trHeight w:val="552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CITY, STATE and ZIP: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4520" w:rsidRPr="00B110A4" w:rsidTr="00B4666F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E-MAIL ADDRESS: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4520" w:rsidRPr="00B110A4" w:rsidTr="00B4666F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TELEPHONE NO.: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4520" w:rsidRPr="00B110A4" w:rsidTr="00B4666F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TOLL-FREE NO.: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4520" w:rsidRPr="00B110A4" w:rsidTr="00B4666F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  <w:r w:rsidRPr="00B110A4">
              <w:rPr>
                <w:rFonts w:ascii="Arial" w:hAnsi="Arial" w:cs="Arial"/>
              </w:rPr>
              <w:t>CELL PHONE NO.: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99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4520" w:rsidRPr="00B110A4" w:rsidTr="00714520">
        <w:trPr>
          <w:trHeight w:val="276"/>
        </w:trPr>
        <w:tc>
          <w:tcPr>
            <w:tcW w:w="31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520" w:rsidRPr="00714520" w:rsidRDefault="00714520" w:rsidP="0071452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14520">
              <w:rPr>
                <w:rFonts w:ascii="Arial" w:hAnsi="Arial" w:cs="Arial"/>
                <w:b/>
              </w:rPr>
              <w:t>TOLL FREE CUSTOMER SERVICE PHONE SUPPORT NUMBER</w:t>
            </w:r>
          </w:p>
        </w:tc>
        <w:tc>
          <w:tcPr>
            <w:tcW w:w="73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4520" w:rsidRPr="00B110A4" w:rsidRDefault="00714520" w:rsidP="00B4666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62F5B" w:rsidRDefault="00A62F5B" w:rsidP="001C4166">
      <w:pPr>
        <w:tabs>
          <w:tab w:val="left" w:pos="3540"/>
        </w:tabs>
        <w:rPr>
          <w:rFonts w:ascii="Arial" w:hAnsi="Arial" w:cs="Arial"/>
        </w:rPr>
      </w:pPr>
    </w:p>
    <w:p w:rsidR="00FC2F50" w:rsidRPr="001C4166" w:rsidRDefault="00FC2F50" w:rsidP="00F764C7">
      <w:pPr>
        <w:tabs>
          <w:tab w:val="left" w:pos="3540"/>
        </w:tabs>
        <w:ind w:firstLine="720"/>
        <w:rPr>
          <w:rFonts w:ascii="Arial" w:hAnsi="Arial" w:cs="Arial"/>
        </w:rPr>
      </w:pPr>
      <w:bookmarkStart w:id="0" w:name="_GoBack"/>
      <w:bookmarkEnd w:id="0"/>
    </w:p>
    <w:sectPr w:rsidR="00FC2F50" w:rsidRPr="001C4166" w:rsidSect="0023265F">
      <w:headerReference w:type="default" r:id="rId11"/>
      <w:footerReference w:type="default" r:id="rId12"/>
      <w:pgSz w:w="12240" w:h="15840" w:code="1"/>
      <w:pgMar w:top="720" w:right="108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BF" w:rsidRDefault="00CA0DBF" w:rsidP="00694E58">
      <w:pPr>
        <w:spacing w:after="0" w:line="240" w:lineRule="auto"/>
      </w:pPr>
      <w:r>
        <w:separator/>
      </w:r>
    </w:p>
  </w:endnote>
  <w:endnote w:type="continuationSeparator" w:id="0">
    <w:p w:rsidR="00CA0DBF" w:rsidRDefault="00CA0DBF" w:rsidP="0069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10" w:rsidRPr="00312A02" w:rsidRDefault="00612910" w:rsidP="00612910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BF" w:rsidRDefault="00CA0DBF" w:rsidP="00694E58">
      <w:pPr>
        <w:spacing w:after="0" w:line="240" w:lineRule="auto"/>
      </w:pPr>
      <w:r>
        <w:separator/>
      </w:r>
    </w:p>
  </w:footnote>
  <w:footnote w:type="continuationSeparator" w:id="0">
    <w:p w:rsidR="00CA0DBF" w:rsidRDefault="00CA0DBF" w:rsidP="0069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5B" w:rsidRDefault="00A62F5B" w:rsidP="00567CE8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4225"/>
    <w:multiLevelType w:val="hybridMultilevel"/>
    <w:tmpl w:val="EC1461C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A3E71"/>
    <w:multiLevelType w:val="hybridMultilevel"/>
    <w:tmpl w:val="8EEEC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7E99D4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 w:tplc="FA8681CC">
      <w:start w:val="1"/>
      <w:numFmt w:val="bullet"/>
      <w:lvlText w:val=""/>
      <w:lvlJc w:val="left"/>
      <w:pPr>
        <w:tabs>
          <w:tab w:val="num" w:pos="2700"/>
        </w:tabs>
        <w:ind w:left="1908" w:hanging="288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E044C"/>
    <w:multiLevelType w:val="hybridMultilevel"/>
    <w:tmpl w:val="82186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5B32"/>
    <w:multiLevelType w:val="hybridMultilevel"/>
    <w:tmpl w:val="D190342C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924"/>
    <w:multiLevelType w:val="hybridMultilevel"/>
    <w:tmpl w:val="A3D8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D2F6F"/>
    <w:multiLevelType w:val="hybridMultilevel"/>
    <w:tmpl w:val="0000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EA7CB8"/>
    <w:multiLevelType w:val="hybridMultilevel"/>
    <w:tmpl w:val="31922BF0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4832FA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4C22"/>
    <w:multiLevelType w:val="hybridMultilevel"/>
    <w:tmpl w:val="D18A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4832FA4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5C1"/>
    <w:multiLevelType w:val="hybridMultilevel"/>
    <w:tmpl w:val="15CE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2FA765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7F48A3"/>
    <w:multiLevelType w:val="hybridMultilevel"/>
    <w:tmpl w:val="82D6AC5A"/>
    <w:lvl w:ilvl="0" w:tplc="7C6CCB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04DEF"/>
    <w:multiLevelType w:val="hybridMultilevel"/>
    <w:tmpl w:val="FC001558"/>
    <w:lvl w:ilvl="0" w:tplc="9E7A1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2A31AD"/>
    <w:multiLevelType w:val="hybridMultilevel"/>
    <w:tmpl w:val="D0029684"/>
    <w:lvl w:ilvl="0" w:tplc="C2FA7650">
      <w:start w:val="1"/>
      <w:numFmt w:val="bullet"/>
      <w:lvlText w:val="­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9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0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3F32D6"/>
    <w:multiLevelType w:val="hybridMultilevel"/>
    <w:tmpl w:val="D302902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41097F"/>
    <w:multiLevelType w:val="hybridMultilevel"/>
    <w:tmpl w:val="DF58B5C8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C2FA765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9498C"/>
    <w:multiLevelType w:val="hybridMultilevel"/>
    <w:tmpl w:val="A6021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CC3CB0">
      <w:start w:val="1"/>
      <w:numFmt w:val="lowerLetter"/>
      <w:lvlText w:val="(%2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E4151"/>
    <w:multiLevelType w:val="hybridMultilevel"/>
    <w:tmpl w:val="E6EC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57598C"/>
    <w:multiLevelType w:val="hybridMultilevel"/>
    <w:tmpl w:val="12E2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17ED3"/>
    <w:multiLevelType w:val="hybridMultilevel"/>
    <w:tmpl w:val="664863C6"/>
    <w:lvl w:ilvl="0" w:tplc="C2FA7650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071BD4"/>
    <w:multiLevelType w:val="hybridMultilevel"/>
    <w:tmpl w:val="DE98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FB371D"/>
    <w:multiLevelType w:val="hybridMultilevel"/>
    <w:tmpl w:val="49C6C022"/>
    <w:lvl w:ilvl="0" w:tplc="FA8681CC">
      <w:start w:val="1"/>
      <w:numFmt w:val="bullet"/>
      <w:lvlText w:val=""/>
      <w:lvlJc w:val="left"/>
      <w:pPr>
        <w:tabs>
          <w:tab w:val="num" w:pos="3960"/>
        </w:tabs>
        <w:ind w:left="316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2A047C"/>
    <w:multiLevelType w:val="hybridMultilevel"/>
    <w:tmpl w:val="98F67F86"/>
    <w:lvl w:ilvl="0" w:tplc="D7CC3C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12"/>
  </w:num>
  <w:num w:numId="5">
    <w:abstractNumId w:val="1"/>
  </w:num>
  <w:num w:numId="6">
    <w:abstractNumId w:val="19"/>
  </w:num>
  <w:num w:numId="7">
    <w:abstractNumId w:val="10"/>
  </w:num>
  <w:num w:numId="8">
    <w:abstractNumId w:val="16"/>
  </w:num>
  <w:num w:numId="9">
    <w:abstractNumId w:val="5"/>
  </w:num>
  <w:num w:numId="10">
    <w:abstractNumId w:val="4"/>
  </w:num>
  <w:num w:numId="11">
    <w:abstractNumId w:val="18"/>
  </w:num>
  <w:num w:numId="12">
    <w:abstractNumId w:val="8"/>
  </w:num>
  <w:num w:numId="13">
    <w:abstractNumId w:val="17"/>
  </w:num>
  <w:num w:numId="14">
    <w:abstractNumId w:val="7"/>
  </w:num>
  <w:num w:numId="15">
    <w:abstractNumId w:val="13"/>
  </w:num>
  <w:num w:numId="16">
    <w:abstractNumId w:val="11"/>
  </w:num>
  <w:num w:numId="17">
    <w:abstractNumId w:val="3"/>
  </w:num>
  <w:num w:numId="18">
    <w:abstractNumId w:val="15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embedSystemFonts/>
  <w:proofState w:spelling="clean" w:grammar="clean"/>
  <w:revisionView w:inkAnnotations="0"/>
  <w:defaultTabStop w:val="720"/>
  <w:doNotHyphenateCaps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xMDU1MDcxNrY0NjJR0lEKTi0uzszPAykwqgUA8d4H4SwAAAA="/>
  </w:docVars>
  <w:rsids>
    <w:rsidRoot w:val="00EA70E2"/>
    <w:rsid w:val="000079DE"/>
    <w:rsid w:val="000155E5"/>
    <w:rsid w:val="00031F89"/>
    <w:rsid w:val="00042BA4"/>
    <w:rsid w:val="00043A60"/>
    <w:rsid w:val="00053ACC"/>
    <w:rsid w:val="00064E47"/>
    <w:rsid w:val="000653C4"/>
    <w:rsid w:val="00072AA9"/>
    <w:rsid w:val="00073A5A"/>
    <w:rsid w:val="000801B2"/>
    <w:rsid w:val="000A694B"/>
    <w:rsid w:val="00131439"/>
    <w:rsid w:val="00142E3E"/>
    <w:rsid w:val="00143700"/>
    <w:rsid w:val="001509BE"/>
    <w:rsid w:val="001821AF"/>
    <w:rsid w:val="00186B62"/>
    <w:rsid w:val="0018773C"/>
    <w:rsid w:val="001A5945"/>
    <w:rsid w:val="001A6B2F"/>
    <w:rsid w:val="001B1DB8"/>
    <w:rsid w:val="001B5EC5"/>
    <w:rsid w:val="001B77ED"/>
    <w:rsid w:val="001B7E68"/>
    <w:rsid w:val="001C4166"/>
    <w:rsid w:val="001C6363"/>
    <w:rsid w:val="001C6BF6"/>
    <w:rsid w:val="00204C9C"/>
    <w:rsid w:val="00224BB9"/>
    <w:rsid w:val="00231289"/>
    <w:rsid w:val="0023265F"/>
    <w:rsid w:val="00236168"/>
    <w:rsid w:val="00240839"/>
    <w:rsid w:val="00253EE7"/>
    <w:rsid w:val="00263222"/>
    <w:rsid w:val="002A27F9"/>
    <w:rsid w:val="002A491D"/>
    <w:rsid w:val="002B6F19"/>
    <w:rsid w:val="002B7A99"/>
    <w:rsid w:val="002E1831"/>
    <w:rsid w:val="003020F6"/>
    <w:rsid w:val="003127F2"/>
    <w:rsid w:val="00312A02"/>
    <w:rsid w:val="00312C3F"/>
    <w:rsid w:val="00313C53"/>
    <w:rsid w:val="003318E7"/>
    <w:rsid w:val="003415CB"/>
    <w:rsid w:val="00362936"/>
    <w:rsid w:val="00372A74"/>
    <w:rsid w:val="003818ED"/>
    <w:rsid w:val="003B673A"/>
    <w:rsid w:val="003D72F2"/>
    <w:rsid w:val="003F2444"/>
    <w:rsid w:val="00422816"/>
    <w:rsid w:val="004455F3"/>
    <w:rsid w:val="0046457B"/>
    <w:rsid w:val="00491989"/>
    <w:rsid w:val="004F1774"/>
    <w:rsid w:val="0051774A"/>
    <w:rsid w:val="00550EB3"/>
    <w:rsid w:val="00552B61"/>
    <w:rsid w:val="00567CE8"/>
    <w:rsid w:val="005B5B46"/>
    <w:rsid w:val="005F70C6"/>
    <w:rsid w:val="006039A0"/>
    <w:rsid w:val="00605857"/>
    <w:rsid w:val="00612910"/>
    <w:rsid w:val="00620587"/>
    <w:rsid w:val="006915B9"/>
    <w:rsid w:val="00694E58"/>
    <w:rsid w:val="006969B4"/>
    <w:rsid w:val="006A2CE4"/>
    <w:rsid w:val="006A41BE"/>
    <w:rsid w:val="006A7354"/>
    <w:rsid w:val="00714520"/>
    <w:rsid w:val="00724A0E"/>
    <w:rsid w:val="00744C5C"/>
    <w:rsid w:val="00747C76"/>
    <w:rsid w:val="007832DF"/>
    <w:rsid w:val="007921D3"/>
    <w:rsid w:val="007933DC"/>
    <w:rsid w:val="0079550D"/>
    <w:rsid w:val="007972A3"/>
    <w:rsid w:val="007A1594"/>
    <w:rsid w:val="007C1AFD"/>
    <w:rsid w:val="007C2AAA"/>
    <w:rsid w:val="007C2FA2"/>
    <w:rsid w:val="00830BE7"/>
    <w:rsid w:val="0083296B"/>
    <w:rsid w:val="008518A6"/>
    <w:rsid w:val="0087323B"/>
    <w:rsid w:val="008760EF"/>
    <w:rsid w:val="0089784A"/>
    <w:rsid w:val="008A4402"/>
    <w:rsid w:val="008E2006"/>
    <w:rsid w:val="00910130"/>
    <w:rsid w:val="00921527"/>
    <w:rsid w:val="009252C6"/>
    <w:rsid w:val="00941CAC"/>
    <w:rsid w:val="00947820"/>
    <w:rsid w:val="00956FA3"/>
    <w:rsid w:val="009640F3"/>
    <w:rsid w:val="00970D20"/>
    <w:rsid w:val="00992A85"/>
    <w:rsid w:val="00993058"/>
    <w:rsid w:val="00994061"/>
    <w:rsid w:val="009B734B"/>
    <w:rsid w:val="009C3A2F"/>
    <w:rsid w:val="009E72E6"/>
    <w:rsid w:val="009F318F"/>
    <w:rsid w:val="00A00691"/>
    <w:rsid w:val="00A0197C"/>
    <w:rsid w:val="00A112D6"/>
    <w:rsid w:val="00A42368"/>
    <w:rsid w:val="00A43310"/>
    <w:rsid w:val="00A43CE4"/>
    <w:rsid w:val="00A46839"/>
    <w:rsid w:val="00A517E4"/>
    <w:rsid w:val="00A62F33"/>
    <w:rsid w:val="00A62F5B"/>
    <w:rsid w:val="00A6585D"/>
    <w:rsid w:val="00A73D49"/>
    <w:rsid w:val="00A8302D"/>
    <w:rsid w:val="00AA389C"/>
    <w:rsid w:val="00AB2711"/>
    <w:rsid w:val="00AD7A13"/>
    <w:rsid w:val="00AF1A62"/>
    <w:rsid w:val="00AF58F4"/>
    <w:rsid w:val="00B110A4"/>
    <w:rsid w:val="00B16E0F"/>
    <w:rsid w:val="00B20190"/>
    <w:rsid w:val="00B320AE"/>
    <w:rsid w:val="00B44E41"/>
    <w:rsid w:val="00BC0185"/>
    <w:rsid w:val="00BC0ABC"/>
    <w:rsid w:val="00BC2A34"/>
    <w:rsid w:val="00BF0AF0"/>
    <w:rsid w:val="00BF0E5D"/>
    <w:rsid w:val="00C11E11"/>
    <w:rsid w:val="00C169E1"/>
    <w:rsid w:val="00C31A4F"/>
    <w:rsid w:val="00C50358"/>
    <w:rsid w:val="00C615C8"/>
    <w:rsid w:val="00C750F9"/>
    <w:rsid w:val="00C82C6C"/>
    <w:rsid w:val="00C850BA"/>
    <w:rsid w:val="00C87BBA"/>
    <w:rsid w:val="00C95FF4"/>
    <w:rsid w:val="00CA0DBF"/>
    <w:rsid w:val="00CA6113"/>
    <w:rsid w:val="00CC292F"/>
    <w:rsid w:val="00CC4B64"/>
    <w:rsid w:val="00CC583B"/>
    <w:rsid w:val="00CD00AB"/>
    <w:rsid w:val="00CE00BF"/>
    <w:rsid w:val="00CE58F6"/>
    <w:rsid w:val="00CF6C2C"/>
    <w:rsid w:val="00D05FA4"/>
    <w:rsid w:val="00D0657E"/>
    <w:rsid w:val="00D12058"/>
    <w:rsid w:val="00D739F1"/>
    <w:rsid w:val="00D80ECE"/>
    <w:rsid w:val="00D82B5C"/>
    <w:rsid w:val="00D857EE"/>
    <w:rsid w:val="00D9736F"/>
    <w:rsid w:val="00DB224A"/>
    <w:rsid w:val="00DB672A"/>
    <w:rsid w:val="00DF5F71"/>
    <w:rsid w:val="00E1456B"/>
    <w:rsid w:val="00E14613"/>
    <w:rsid w:val="00E35EA9"/>
    <w:rsid w:val="00E60E3F"/>
    <w:rsid w:val="00E666EF"/>
    <w:rsid w:val="00E7722A"/>
    <w:rsid w:val="00EA70E2"/>
    <w:rsid w:val="00EB58D5"/>
    <w:rsid w:val="00EC28C2"/>
    <w:rsid w:val="00F02585"/>
    <w:rsid w:val="00F05C5B"/>
    <w:rsid w:val="00F1475E"/>
    <w:rsid w:val="00F243D2"/>
    <w:rsid w:val="00F37A70"/>
    <w:rsid w:val="00F47DA7"/>
    <w:rsid w:val="00F73BCB"/>
    <w:rsid w:val="00F74E88"/>
    <w:rsid w:val="00F764C7"/>
    <w:rsid w:val="00F8361A"/>
    <w:rsid w:val="00F96946"/>
    <w:rsid w:val="00FC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E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70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5F7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70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5F71"/>
    <w:rPr>
      <w:rFonts w:ascii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EA70E2"/>
    <w:pPr>
      <w:ind w:left="720"/>
    </w:pPr>
  </w:style>
  <w:style w:type="paragraph" w:styleId="Footer">
    <w:name w:val="footer"/>
    <w:basedOn w:val="Normal"/>
    <w:link w:val="FooterChar"/>
    <w:uiPriority w:val="99"/>
    <w:rsid w:val="00EA7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0E2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rsid w:val="00993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3058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AA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8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E00BF"/>
    <w:rPr>
      <w:color w:val="0000FF"/>
      <w:u w:val="single"/>
    </w:rPr>
  </w:style>
  <w:style w:type="table" w:styleId="TableGrid">
    <w:name w:val="Table Grid"/>
    <w:basedOn w:val="TableNormal"/>
    <w:uiPriority w:val="99"/>
    <w:rsid w:val="00724A0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DF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5F7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uiPriority w:val="99"/>
    <w:rsid w:val="00DF5F71"/>
    <w:pPr>
      <w:ind w:left="360" w:right="360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5F71"/>
    <w:rPr>
      <w:vertAlign w:val="superscript"/>
    </w:rPr>
  </w:style>
  <w:style w:type="character" w:styleId="PageNumber">
    <w:name w:val="page number"/>
    <w:basedOn w:val="DefaultParagraphFont"/>
    <w:uiPriority w:val="99"/>
    <w:rsid w:val="00143700"/>
  </w:style>
  <w:style w:type="paragraph" w:styleId="BodyText">
    <w:name w:val="Body Text"/>
    <w:basedOn w:val="Normal"/>
    <w:link w:val="BodyTextChar"/>
    <w:uiPriority w:val="99"/>
    <w:rsid w:val="001437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3700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4370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370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4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3700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dor.myfloridamarketplace.com/vms-web/spring/login;jsessionid=29EB6FA730BCDBB4B151BDFC35CFB6D9.jvm2?execution=e1s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JACKREL@MOTOELECTRICVEHIC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TOELECTRICVEHICL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E69A1-3600-4098-8530-D9A851DC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/>
  <cp:lastModifiedBy/>
  <cp:revision>1</cp:revision>
  <dcterms:created xsi:type="dcterms:W3CDTF">2017-11-16T20:46:00Z</dcterms:created>
  <dcterms:modified xsi:type="dcterms:W3CDTF">2017-11-16T20:46:00Z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0x0101003E945196F5DF4E4F81511CBB0E71078A</vt:lpwstr>
  </property>
</Properties>
</file>